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A358" w14:textId="77777777" w:rsidR="00C75C30" w:rsidRPr="005356BF" w:rsidRDefault="00C75C30" w:rsidP="00C75C30">
      <w:pPr>
        <w:pStyle w:val="PlainText"/>
        <w:rPr>
          <w:rFonts w:ascii="Courier New" w:hAnsi="Courier New" w:cs="Courier New"/>
          <w:b/>
          <w:bCs/>
        </w:rPr>
      </w:pPr>
    </w:p>
    <w:p w14:paraId="768C5E7A" w14:textId="77777777" w:rsidR="00C75C30" w:rsidRDefault="00C75C30" w:rsidP="00C75C30">
      <w:pPr>
        <w:pStyle w:val="PlainText"/>
        <w:rPr>
          <w:rFonts w:ascii="Courier New" w:hAnsi="Courier New" w:cs="Courier New"/>
          <w:b/>
          <w:bCs/>
        </w:rPr>
      </w:pPr>
      <w:r w:rsidRPr="005356BF">
        <w:rPr>
          <w:rFonts w:ascii="Courier New" w:hAnsi="Courier New" w:cs="Courier New"/>
          <w:b/>
          <w:bCs/>
        </w:rPr>
        <w:t>Full-Stack Web Application Developer (Senior)</w:t>
      </w:r>
    </w:p>
    <w:p w14:paraId="1849131B" w14:textId="77777777" w:rsidR="005356BF" w:rsidRDefault="005356BF" w:rsidP="00C75C30">
      <w:pPr>
        <w:pStyle w:val="PlainText"/>
        <w:rPr>
          <w:rFonts w:ascii="Courier New" w:hAnsi="Courier New" w:cs="Courier New"/>
          <w:b/>
          <w:bCs/>
        </w:rPr>
      </w:pPr>
    </w:p>
    <w:p w14:paraId="1F04E3A6" w14:textId="77777777" w:rsidR="005356BF" w:rsidRPr="005356BF" w:rsidRDefault="005356BF" w:rsidP="00C75C30">
      <w:pPr>
        <w:pStyle w:val="PlainText"/>
        <w:rPr>
          <w:rFonts w:ascii="Courier New" w:hAnsi="Courier New" w:cs="Courier New"/>
          <w:b/>
          <w:bCs/>
        </w:rPr>
      </w:pPr>
    </w:p>
    <w:p w14:paraId="021163BD" w14:textId="77777777" w:rsid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>We're a small startup building three LLM-powered products. We move fast, keep things simple, and ship continuously. We're looking for someone who's just as comfortable architecting a backend feature as they are polishing a UI in React-or using tools like Cursor and other LLM-based editors to accelerate development.</w:t>
      </w:r>
    </w:p>
    <w:p w14:paraId="268809A9" w14:textId="77777777" w:rsidR="00C87B57" w:rsidRPr="00C75C30" w:rsidRDefault="00C87B57" w:rsidP="00C75C30">
      <w:pPr>
        <w:pStyle w:val="PlainText"/>
        <w:rPr>
          <w:rFonts w:ascii="Courier New" w:hAnsi="Courier New" w:cs="Courier New"/>
        </w:rPr>
      </w:pPr>
    </w:p>
    <w:p w14:paraId="702BEF0C" w14:textId="77777777" w:rsidR="00C75C30" w:rsidRPr="00C87B57" w:rsidRDefault="00C75C30" w:rsidP="00C75C30">
      <w:pPr>
        <w:pStyle w:val="PlainText"/>
        <w:rPr>
          <w:rFonts w:ascii="Courier New" w:hAnsi="Courier New" w:cs="Courier New"/>
          <w:b/>
          <w:bCs/>
        </w:rPr>
      </w:pPr>
      <w:r w:rsidRPr="00C87B57">
        <w:rPr>
          <w:rFonts w:ascii="Courier New" w:hAnsi="Courier New" w:cs="Courier New"/>
          <w:b/>
          <w:bCs/>
        </w:rPr>
        <w:t>What You'll Do</w:t>
      </w:r>
    </w:p>
    <w:p w14:paraId="607E91B3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72A877D6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Build and ship full-stack features using Python, React, Postgres, and </w:t>
      </w:r>
      <w:proofErr w:type="spellStart"/>
      <w:r w:rsidRPr="00C75C30">
        <w:rPr>
          <w:rFonts w:ascii="Courier New" w:hAnsi="Courier New" w:cs="Courier New"/>
        </w:rPr>
        <w:t>GraphQL</w:t>
      </w:r>
      <w:proofErr w:type="spellEnd"/>
    </w:p>
    <w:p w14:paraId="440A3797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57037671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Deploy and manage services on Kubernetes</w:t>
      </w:r>
    </w:p>
    <w:p w14:paraId="3AE3BE0B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4DFE828A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Integrate LLMs into real product workflows (APIs, embeddings, agents, etc.)</w:t>
      </w:r>
    </w:p>
    <w:p w14:paraId="37E2BA1B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100A6CB6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Use Cursor or other LLM-driven development tools to speed up iteration</w:t>
      </w:r>
    </w:p>
    <w:p w14:paraId="7AF93FDB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4713A82C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Work closely with founders on product direction and architecture</w:t>
      </w:r>
    </w:p>
    <w:p w14:paraId="58278450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7F0BD337" w14:textId="77777777" w:rsid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Keep code clean, simple, and maintainable while moving fast</w:t>
      </w:r>
    </w:p>
    <w:p w14:paraId="05B50066" w14:textId="77777777" w:rsidR="00C87B57" w:rsidRPr="00C75C30" w:rsidRDefault="00C87B57" w:rsidP="00C75C30">
      <w:pPr>
        <w:pStyle w:val="PlainText"/>
        <w:rPr>
          <w:rFonts w:ascii="Courier New" w:hAnsi="Courier New" w:cs="Courier New"/>
        </w:rPr>
      </w:pPr>
    </w:p>
    <w:p w14:paraId="03B2E33D" w14:textId="77777777" w:rsidR="00C75C30" w:rsidRPr="00C87B57" w:rsidRDefault="00C75C30" w:rsidP="00C75C30">
      <w:pPr>
        <w:pStyle w:val="PlainText"/>
        <w:rPr>
          <w:rFonts w:ascii="Courier New" w:hAnsi="Courier New" w:cs="Courier New"/>
          <w:b/>
          <w:bCs/>
        </w:rPr>
      </w:pPr>
      <w:r w:rsidRPr="00C87B57">
        <w:rPr>
          <w:rFonts w:ascii="Courier New" w:hAnsi="Courier New" w:cs="Courier New"/>
          <w:b/>
          <w:bCs/>
        </w:rPr>
        <w:t>Required Qualifications</w:t>
      </w:r>
    </w:p>
    <w:p w14:paraId="00C45130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066B507E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6+ years of experience building production-ready web applications</w:t>
      </w:r>
    </w:p>
    <w:p w14:paraId="5DFBB223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1BEDCF2F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Strong proficiency in:</w:t>
      </w:r>
    </w:p>
    <w:p w14:paraId="0D31ED82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4F7146E1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Python (Django, </w:t>
      </w:r>
      <w:proofErr w:type="spellStart"/>
      <w:r w:rsidRPr="00C75C30">
        <w:rPr>
          <w:rFonts w:ascii="Courier New" w:hAnsi="Courier New" w:cs="Courier New"/>
        </w:rPr>
        <w:t>FastAPI</w:t>
      </w:r>
      <w:proofErr w:type="spellEnd"/>
      <w:r w:rsidRPr="00C75C30">
        <w:rPr>
          <w:rFonts w:ascii="Courier New" w:hAnsi="Courier New" w:cs="Courier New"/>
        </w:rPr>
        <w:t>, or similar frameworks preferred)</w:t>
      </w:r>
    </w:p>
    <w:p w14:paraId="47B8F77C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1DFB3068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React (Hooks, component architecture, state management)</w:t>
      </w:r>
    </w:p>
    <w:p w14:paraId="487CCFE3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77400397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Postgres (schema design, indexing, performance tuning)</w:t>
      </w:r>
    </w:p>
    <w:p w14:paraId="6DD6A6AC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5EC50733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</w:t>
      </w:r>
      <w:proofErr w:type="spellStart"/>
      <w:r w:rsidRPr="00C75C30">
        <w:rPr>
          <w:rFonts w:ascii="Courier New" w:hAnsi="Courier New" w:cs="Courier New"/>
        </w:rPr>
        <w:t>GraphQL</w:t>
      </w:r>
      <w:proofErr w:type="spellEnd"/>
      <w:r w:rsidRPr="00C75C30">
        <w:rPr>
          <w:rFonts w:ascii="Courier New" w:hAnsi="Courier New" w:cs="Courier New"/>
        </w:rPr>
        <w:t xml:space="preserve"> (client + server-side)</w:t>
      </w:r>
    </w:p>
    <w:p w14:paraId="47B20CF6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14A8269E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Kubernetes (deployments, scaling, observability)</w:t>
      </w:r>
    </w:p>
    <w:p w14:paraId="11DE286F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12C1E42C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Git (branching strategies, PR workflows)</w:t>
      </w:r>
    </w:p>
    <w:p w14:paraId="335B2827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4B203489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   *   LLMs (integration with APIs or open-source models)</w:t>
      </w:r>
    </w:p>
    <w:p w14:paraId="2D8C59D7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7C5F606C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Solid understanding of software architecture, design patterns, and clean coding principles</w:t>
      </w:r>
    </w:p>
    <w:p w14:paraId="72030ED6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7A5D0E77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Experience building secure, scalable, cloud-native applications</w:t>
      </w:r>
    </w:p>
    <w:p w14:paraId="5F00ECA1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4182D101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Strong debugging, troubleshooting, and performance optimization skills</w:t>
      </w:r>
    </w:p>
    <w:p w14:paraId="5298D826" w14:textId="77777777" w:rsidR="00C75C30" w:rsidRPr="00C87B57" w:rsidRDefault="00C75C30" w:rsidP="00C75C30">
      <w:pPr>
        <w:pStyle w:val="PlainText"/>
        <w:rPr>
          <w:rFonts w:ascii="Courier New" w:hAnsi="Courier New" w:cs="Courier New"/>
          <w:b/>
          <w:bCs/>
        </w:rPr>
      </w:pPr>
      <w:r w:rsidRPr="00C87B57">
        <w:rPr>
          <w:rFonts w:ascii="Courier New" w:hAnsi="Courier New" w:cs="Courier New"/>
          <w:b/>
          <w:bCs/>
        </w:rPr>
        <w:lastRenderedPageBreak/>
        <w:t>Nice to Have</w:t>
      </w:r>
    </w:p>
    <w:p w14:paraId="4CA8F9E7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0987F36E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Experience with Agent frameworks such as </w:t>
      </w:r>
      <w:proofErr w:type="spellStart"/>
      <w:r w:rsidRPr="00C75C30">
        <w:rPr>
          <w:rFonts w:ascii="Courier New" w:hAnsi="Courier New" w:cs="Courier New"/>
        </w:rPr>
        <w:t>pydantic</w:t>
      </w:r>
      <w:proofErr w:type="spellEnd"/>
      <w:r w:rsidRPr="00C75C30">
        <w:rPr>
          <w:rFonts w:ascii="Courier New" w:hAnsi="Courier New" w:cs="Courier New"/>
        </w:rPr>
        <w:t>-ai</w:t>
      </w:r>
    </w:p>
    <w:p w14:paraId="3F9274A4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70917B76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Experience with TypeScript, cloud platforms, CI/CD, vector databases, or DevOps tooling</w:t>
      </w:r>
    </w:p>
    <w:p w14:paraId="183A4D70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0FB98700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  <w:r w:rsidRPr="00C75C30">
        <w:rPr>
          <w:rFonts w:ascii="Courier New" w:hAnsi="Courier New" w:cs="Courier New"/>
        </w:rPr>
        <w:t xml:space="preserve">  *   Comfortable working in a fast-moving, early-stage startup environment</w:t>
      </w:r>
    </w:p>
    <w:p w14:paraId="5B7CBF26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691FC3D2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02A8350C" w14:textId="77777777" w:rsidR="00C75C30" w:rsidRPr="00C75C30" w:rsidRDefault="00C75C30" w:rsidP="00C75C30">
      <w:pPr>
        <w:pStyle w:val="PlainText"/>
        <w:rPr>
          <w:rFonts w:ascii="Courier New" w:hAnsi="Courier New" w:cs="Courier New"/>
        </w:rPr>
      </w:pPr>
    </w:p>
    <w:p w14:paraId="5D1E0B11" w14:textId="71DED0F9" w:rsidR="00C75C30" w:rsidRDefault="00C75C30" w:rsidP="00C75C30">
      <w:pPr>
        <w:pStyle w:val="PlainText"/>
        <w:rPr>
          <w:rFonts w:ascii="Courier New" w:hAnsi="Courier New" w:cs="Courier New"/>
        </w:rPr>
      </w:pPr>
    </w:p>
    <w:sectPr w:rsidR="00C75C30" w:rsidSect="00C75C3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ED"/>
    <w:rsid w:val="001C758C"/>
    <w:rsid w:val="005356BF"/>
    <w:rsid w:val="006A2726"/>
    <w:rsid w:val="00874F5F"/>
    <w:rsid w:val="008D36B5"/>
    <w:rsid w:val="009A3FED"/>
    <w:rsid w:val="00A825DF"/>
    <w:rsid w:val="00AB6E62"/>
    <w:rsid w:val="00C75C30"/>
    <w:rsid w:val="00C87B57"/>
    <w:rsid w:val="00CD0D0D"/>
    <w:rsid w:val="00E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10C4B"/>
  <w15:chartTrackingRefBased/>
  <w15:docId w15:val="{B535935B-AC78-E54E-83FF-58033073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649D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9D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Kattawar</dc:creator>
  <cp:keywords/>
  <dc:description/>
  <cp:lastModifiedBy>Elaine Kattawar</cp:lastModifiedBy>
  <cp:revision>2</cp:revision>
  <dcterms:created xsi:type="dcterms:W3CDTF">2025-11-26T00:11:00Z</dcterms:created>
  <dcterms:modified xsi:type="dcterms:W3CDTF">2025-11-26T00:11:00Z</dcterms:modified>
</cp:coreProperties>
</file>